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D3" w:rsidRPr="00DB3153" w:rsidRDefault="00A878D3" w:rsidP="00A878D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3153">
        <w:rPr>
          <w:rFonts w:ascii="Times New Roman" w:hAnsi="Times New Roman"/>
          <w:b/>
          <w:sz w:val="28"/>
          <w:szCs w:val="28"/>
        </w:rPr>
        <w:t xml:space="preserve">Сведения о расходах бюджета Гаврилово-Посадского </w:t>
      </w:r>
      <w:r w:rsidR="00C875E2">
        <w:rPr>
          <w:rFonts w:ascii="Times New Roman" w:hAnsi="Times New Roman"/>
          <w:b/>
          <w:sz w:val="28"/>
          <w:szCs w:val="28"/>
        </w:rPr>
        <w:t>городского поселения</w:t>
      </w:r>
      <w:r w:rsidRPr="00DB3153">
        <w:rPr>
          <w:rFonts w:ascii="Times New Roman" w:hAnsi="Times New Roman"/>
          <w:b/>
          <w:sz w:val="28"/>
          <w:szCs w:val="28"/>
        </w:rPr>
        <w:t xml:space="preserve"> </w:t>
      </w:r>
      <w:r w:rsidR="00DB3153">
        <w:rPr>
          <w:rFonts w:ascii="Times New Roman" w:hAnsi="Times New Roman"/>
          <w:b/>
          <w:sz w:val="28"/>
          <w:szCs w:val="28"/>
        </w:rPr>
        <w:t xml:space="preserve">по муниципальным программам </w:t>
      </w:r>
      <w:r w:rsidR="00C875E2">
        <w:rPr>
          <w:rFonts w:ascii="Times New Roman" w:hAnsi="Times New Roman"/>
          <w:b/>
          <w:sz w:val="28"/>
          <w:szCs w:val="28"/>
        </w:rPr>
        <w:br/>
      </w:r>
      <w:r w:rsidRPr="00DB3153">
        <w:rPr>
          <w:rFonts w:ascii="Times New Roman" w:hAnsi="Times New Roman"/>
          <w:b/>
          <w:sz w:val="28"/>
          <w:szCs w:val="28"/>
        </w:rPr>
        <w:t>на 2018 год и на плановый период 2019 и 2020 годов</w:t>
      </w:r>
    </w:p>
    <w:p w:rsidR="00C875E2" w:rsidRDefault="00C875E2" w:rsidP="00DB3153">
      <w:pPr>
        <w:jc w:val="right"/>
        <w:rPr>
          <w:rFonts w:ascii="Times New Roman" w:hAnsi="Times New Roman" w:cs="Times New Roman"/>
        </w:rPr>
      </w:pPr>
    </w:p>
    <w:p w:rsidR="00A878D3" w:rsidRDefault="00DB3153" w:rsidP="00DB3153">
      <w:pPr>
        <w:jc w:val="right"/>
        <w:rPr>
          <w:rFonts w:ascii="Times New Roman" w:hAnsi="Times New Roman" w:cs="Times New Roman"/>
        </w:rPr>
      </w:pPr>
      <w:r w:rsidRPr="00DB3153">
        <w:rPr>
          <w:rFonts w:ascii="Times New Roman" w:hAnsi="Times New Roman" w:cs="Times New Roman"/>
        </w:rPr>
        <w:t>тыс. руб.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579"/>
        <w:gridCol w:w="4970"/>
        <w:gridCol w:w="1359"/>
        <w:gridCol w:w="1359"/>
        <w:gridCol w:w="1139"/>
      </w:tblGrid>
      <w:tr w:rsidR="00C875E2" w:rsidRPr="00C875E2" w:rsidTr="00C875E2">
        <w:trPr>
          <w:trHeight w:val="618"/>
        </w:trPr>
        <w:tc>
          <w:tcPr>
            <w:tcW w:w="5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5E2" w:rsidRPr="00C875E2" w:rsidRDefault="00C875E2" w:rsidP="00C875E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  <w:p w:rsidR="00C875E2" w:rsidRPr="00C875E2" w:rsidRDefault="00C875E2" w:rsidP="00C875E2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gramEnd"/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497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875E2" w:rsidRPr="00C875E2" w:rsidRDefault="00C875E2" w:rsidP="00C875E2">
            <w:pPr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программы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2018 год</w:t>
            </w:r>
          </w:p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(проект)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2019 год</w:t>
            </w:r>
          </w:p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(проект)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2020 год</w:t>
            </w:r>
          </w:p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(проект)</w:t>
            </w:r>
          </w:p>
        </w:tc>
      </w:tr>
      <w:tr w:rsidR="00C875E2" w:rsidRPr="00C875E2" w:rsidTr="00C875E2">
        <w:trPr>
          <w:trHeight w:val="859"/>
        </w:trPr>
        <w:tc>
          <w:tcPr>
            <w:tcW w:w="5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5E2" w:rsidRPr="00C875E2" w:rsidRDefault="00C875E2" w:rsidP="00C875E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497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875E2" w:rsidRPr="00C875E2" w:rsidRDefault="00C875E2" w:rsidP="00C875E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Муниципальная программа «Развитие культуры в Гаврилово-Посадском городском поселении»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14453,2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11192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10941,7</w:t>
            </w:r>
          </w:p>
        </w:tc>
      </w:tr>
      <w:tr w:rsidR="00C875E2" w:rsidRPr="00C875E2" w:rsidTr="00C875E2">
        <w:trPr>
          <w:trHeight w:val="801"/>
        </w:trPr>
        <w:tc>
          <w:tcPr>
            <w:tcW w:w="5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5E2" w:rsidRPr="00C875E2" w:rsidRDefault="00C875E2" w:rsidP="00C875E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497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875E2" w:rsidRPr="00C875E2" w:rsidRDefault="00C875E2" w:rsidP="00C875E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Муниципальная программа «Развитие физической культуры, спорта и реализация молодёжной политики Гаврилово-Посадского городского поселения»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C875E2" w:rsidRPr="00C875E2" w:rsidTr="00C875E2">
        <w:trPr>
          <w:trHeight w:val="801"/>
        </w:trPr>
        <w:tc>
          <w:tcPr>
            <w:tcW w:w="5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5E2" w:rsidRPr="00C875E2" w:rsidRDefault="00C875E2" w:rsidP="00C875E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497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875E2" w:rsidRPr="00C875E2" w:rsidRDefault="00C875E2" w:rsidP="00C875E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Муниципальная программа «Управление муниципальным имуществом Гаврилово-Посадского городского поселения»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1671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1628,4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1216</w:t>
            </w:r>
          </w:p>
        </w:tc>
      </w:tr>
      <w:tr w:rsidR="00C875E2" w:rsidRPr="00C875E2" w:rsidTr="00C875E2">
        <w:trPr>
          <w:trHeight w:val="1068"/>
        </w:trPr>
        <w:tc>
          <w:tcPr>
            <w:tcW w:w="5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5E2" w:rsidRPr="00C875E2" w:rsidRDefault="00C875E2" w:rsidP="00C875E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497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875E2" w:rsidRPr="00C875E2" w:rsidRDefault="00C875E2" w:rsidP="00C875E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Муниципальная программа «Пожарная безопасность и защита населения и территории Гаврилово-Посадского городского поселения от чрезвычайных ситуаций»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570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484,2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C875E2" w:rsidRPr="00C875E2" w:rsidTr="00C875E2">
        <w:trPr>
          <w:trHeight w:val="534"/>
        </w:trPr>
        <w:tc>
          <w:tcPr>
            <w:tcW w:w="5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5E2" w:rsidRPr="00C875E2" w:rsidRDefault="00C875E2" w:rsidP="00C875E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497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875E2" w:rsidRPr="00C875E2" w:rsidRDefault="00C875E2" w:rsidP="00C875E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Муниципальная программа «Развитие транспортной системы Гаврилово-Посадского городского поселения»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4601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4580,3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3913,6</w:t>
            </w:r>
          </w:p>
        </w:tc>
      </w:tr>
      <w:tr w:rsidR="00C875E2" w:rsidRPr="00C875E2" w:rsidTr="00C875E2">
        <w:trPr>
          <w:trHeight w:val="801"/>
        </w:trPr>
        <w:tc>
          <w:tcPr>
            <w:tcW w:w="5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5E2" w:rsidRPr="00C875E2" w:rsidRDefault="00C875E2" w:rsidP="00C875E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497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875E2" w:rsidRPr="00C875E2" w:rsidRDefault="00C875E2" w:rsidP="00C875E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Муниципальная программа «Благоустройство территории Гаврилово-Посадского городского поселения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11634,4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11514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10006,8</w:t>
            </w:r>
          </w:p>
        </w:tc>
      </w:tr>
      <w:tr w:rsidR="00C875E2" w:rsidRPr="00C875E2" w:rsidTr="00C875E2">
        <w:trPr>
          <w:trHeight w:val="1068"/>
        </w:trPr>
        <w:tc>
          <w:tcPr>
            <w:tcW w:w="5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5E2" w:rsidRPr="00C875E2" w:rsidRDefault="00C875E2" w:rsidP="00C875E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497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875E2" w:rsidRPr="00C875E2" w:rsidRDefault="00C875E2" w:rsidP="00C875E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Муниципальная программа «Обеспечение доступным и комфортным жильем и жилищно-коммунальными услугами граждан Гаврилово-Посадского городского поселения»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2911,9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2858,4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2603,9</w:t>
            </w:r>
          </w:p>
        </w:tc>
      </w:tr>
      <w:tr w:rsidR="00C875E2" w:rsidRPr="00C875E2" w:rsidTr="00C875E2">
        <w:trPr>
          <w:trHeight w:val="1616"/>
        </w:trPr>
        <w:tc>
          <w:tcPr>
            <w:tcW w:w="5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5E2" w:rsidRPr="00C875E2" w:rsidRDefault="00C875E2" w:rsidP="00C875E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497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875E2" w:rsidRPr="00C875E2" w:rsidRDefault="00C875E2" w:rsidP="00C875E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875E2">
              <w:rPr>
                <w:rFonts w:ascii="Times New Roman" w:hAnsi="Times New Roman" w:cs="Times New Roman"/>
                <w:sz w:val="24"/>
              </w:rPr>
              <w:t>Муниципальная программа «Социальная поддержка граждан Гаврилово-Посадского городского поселения Гаврилово-Посадского муниципального района»)</w:t>
            </w:r>
            <w:proofErr w:type="gramEnd"/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76,6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76,6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76,6</w:t>
            </w:r>
          </w:p>
        </w:tc>
      </w:tr>
      <w:tr w:rsidR="00C875E2" w:rsidRPr="00C875E2" w:rsidTr="00C875E2">
        <w:trPr>
          <w:trHeight w:val="801"/>
        </w:trPr>
        <w:tc>
          <w:tcPr>
            <w:tcW w:w="5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5E2" w:rsidRPr="00C875E2" w:rsidRDefault="00C875E2" w:rsidP="00C875E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497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875E2" w:rsidRPr="00C875E2" w:rsidRDefault="00C875E2" w:rsidP="00C875E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Муниципальная программа «Долгосрочная сбалансированность и устойчивость бюджета Гаврилово-Посадского городского поселения»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875E2" w:rsidRPr="00C875E2" w:rsidTr="00C875E2">
        <w:trPr>
          <w:trHeight w:val="337"/>
        </w:trPr>
        <w:tc>
          <w:tcPr>
            <w:tcW w:w="5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5E2" w:rsidRPr="00C875E2" w:rsidRDefault="00C875E2" w:rsidP="00C875E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497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875E2" w:rsidRPr="00C875E2" w:rsidRDefault="00C875E2" w:rsidP="00C875E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ВСЕГО расходов: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36135,1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32533,9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5E2" w:rsidRPr="00C875E2" w:rsidRDefault="00C875E2" w:rsidP="00C87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5E2">
              <w:rPr>
                <w:rFonts w:ascii="Times New Roman" w:hAnsi="Times New Roman" w:cs="Times New Roman"/>
                <w:b/>
                <w:bCs/>
                <w:sz w:val="24"/>
              </w:rPr>
              <w:t>29339,7</w:t>
            </w:r>
          </w:p>
        </w:tc>
      </w:tr>
    </w:tbl>
    <w:p w:rsidR="00C875E2" w:rsidRDefault="00C875E2" w:rsidP="00DB315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C875E2" w:rsidSect="00C8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E06"/>
    <w:multiLevelType w:val="hybridMultilevel"/>
    <w:tmpl w:val="7460E1B0"/>
    <w:lvl w:ilvl="0" w:tplc="AD6A2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2A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E3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25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8D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F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AE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CB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ED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000A6"/>
    <w:multiLevelType w:val="hybridMultilevel"/>
    <w:tmpl w:val="09D8DF0C"/>
    <w:lvl w:ilvl="0" w:tplc="7A9C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CCC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A9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6F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EB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47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C8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63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B32F9"/>
    <w:multiLevelType w:val="hybridMultilevel"/>
    <w:tmpl w:val="93386DB6"/>
    <w:lvl w:ilvl="0" w:tplc="43629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231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5874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6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2F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C6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86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AF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4D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F0707"/>
    <w:multiLevelType w:val="hybridMultilevel"/>
    <w:tmpl w:val="8AA8D600"/>
    <w:lvl w:ilvl="0" w:tplc="4DDEA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C4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E9B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8CF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8F6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2F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AA8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8FC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2A9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D3"/>
    <w:rsid w:val="003A0A21"/>
    <w:rsid w:val="00A878D3"/>
    <w:rsid w:val="00B03FE6"/>
    <w:rsid w:val="00C875E2"/>
    <w:rsid w:val="00DB3153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78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878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78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878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7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Балко </cp:lastModifiedBy>
  <cp:revision>4</cp:revision>
  <dcterms:created xsi:type="dcterms:W3CDTF">2017-12-25T10:42:00Z</dcterms:created>
  <dcterms:modified xsi:type="dcterms:W3CDTF">2017-12-25T10:54:00Z</dcterms:modified>
</cp:coreProperties>
</file>